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5F20" w14:textId="77777777" w:rsidR="002B4782" w:rsidRDefault="00DE0FC7">
      <w:pPr>
        <w:pStyle w:val="Nadpis1"/>
        <w:spacing w:before="0" w:after="161"/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</w:pP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pro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odstoupení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od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smlouvy</w:t>
      </w:r>
      <w:proofErr w:type="spellEnd"/>
    </w:p>
    <w:p w14:paraId="12E62685" w14:textId="77777777" w:rsidR="002B4782" w:rsidRDefault="002B4782">
      <w:pPr>
        <w:pStyle w:val="Zkladntext"/>
        <w:spacing w:after="161" w:line="240" w:lineRule="auto"/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</w:pPr>
    </w:p>
    <w:p w14:paraId="22607244" w14:textId="77777777" w:rsidR="002B4782" w:rsidRDefault="00DE0FC7">
      <w:pPr>
        <w:shd w:val="clear" w:color="auto" w:fill="FFFFFF"/>
        <w:spacing w:after="285"/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(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vyplňte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tento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odešlete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jej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zpět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pouze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případě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že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chcete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odstoupit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smlouvy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je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třeba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vytisknout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podepsat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zaslat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naskenovaný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níže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uvedenou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e-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mailovou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adresu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případně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jej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vložit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do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zásilky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vráceným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zbožím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).</w:t>
      </w:r>
    </w:p>
    <w:p w14:paraId="690C6C26" w14:textId="0B712F2F" w:rsidR="002B4782" w:rsidRDefault="00DE0FC7">
      <w:pPr>
        <w:shd w:val="clear" w:color="auto" w:fill="FFFFFF"/>
        <w:spacing w:after="285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Adresát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(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prodávající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):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Internetový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obchod: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Arial" w:hAnsi="Arial" w:cs="Arial"/>
          <w:b/>
          <w:bCs/>
          <w:color w:val="666666"/>
          <w:sz w:val="21"/>
          <w:szCs w:val="21"/>
          <w:lang w:val="de-DE" w:eastAsia="cs-CZ"/>
        </w:rPr>
        <w:t>www.excaliburcigars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.com</w:t>
      </w:r>
    </w:p>
    <w:p w14:paraId="1C9DD8A8" w14:textId="77777777" w:rsidR="002B4782" w:rsidRDefault="00DE0FC7">
      <w:pPr>
        <w:shd w:val="clear" w:color="auto" w:fill="FFFFFF"/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Společnost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: 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RONJA, s.r.o.</w:t>
      </w:r>
    </w:p>
    <w:p w14:paraId="6E8D5941" w14:textId="77777777" w:rsidR="002B4782" w:rsidRDefault="00DE0FC7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>Se sídlem: 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Hatě 182, 669 02 Chvalovice</w:t>
      </w:r>
    </w:p>
    <w:p w14:paraId="3FA6039B" w14:textId="4C0918E8" w:rsidR="002B4782" w:rsidRDefault="00DE0FC7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 xml:space="preserve">IČ/DIČ:             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47904453 / CZ699001030</w:t>
      </w:r>
    </w:p>
    <w:p w14:paraId="5EE527D9" w14:textId="75BC84C1" w:rsidR="002B4782" w:rsidRDefault="00DE0FC7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>E-mailová adresa: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eshop@</w:t>
      </w:r>
      <w:r>
        <w:rPr>
          <w:rFonts w:ascii="Arial" w:eastAsia="Arial" w:hAnsi="Arial" w:cs="Arial"/>
          <w:b/>
          <w:bCs/>
          <w:color w:val="666666"/>
          <w:sz w:val="21"/>
          <w:szCs w:val="21"/>
          <w:lang w:val="da-DK" w:eastAsia="cs-CZ"/>
        </w:rPr>
        <w:t>excalibur</w:t>
      </w:r>
      <w:r w:rsidR="007253C7">
        <w:rPr>
          <w:rFonts w:ascii="Arial" w:eastAsia="Arial" w:hAnsi="Arial" w:cs="Arial"/>
          <w:b/>
          <w:bCs/>
          <w:color w:val="666666"/>
          <w:sz w:val="21"/>
          <w:szCs w:val="21"/>
          <w:lang w:val="da-DK" w:eastAsia="cs-CZ"/>
        </w:rPr>
        <w:t>cigars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.com</w:t>
      </w:r>
    </w:p>
    <w:p w14:paraId="1836A82B" w14:textId="13637843" w:rsidR="002B4782" w:rsidRDefault="00DE0FC7">
      <w:pPr>
        <w:shd w:val="clear" w:color="auto" w:fill="FFFFFF"/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Telefonní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číslo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: 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+420 515 206 217</w:t>
      </w:r>
    </w:p>
    <w:p w14:paraId="03DE4886" w14:textId="77777777" w:rsidR="002B4782" w:rsidRDefault="002B4782">
      <w:pPr>
        <w:shd w:val="clear" w:color="auto" w:fill="FFFFFF"/>
        <w:spacing w:after="285"/>
        <w:rPr>
          <w:rFonts w:ascii="Arial" w:eastAsia="Times New Roman" w:hAnsi="Arial" w:cs="Arial"/>
          <w:color w:val="666666"/>
          <w:sz w:val="18"/>
          <w:szCs w:val="18"/>
          <w:lang w:val="de-DE" w:eastAsia="cs-CZ"/>
        </w:rPr>
      </w:pPr>
    </w:p>
    <w:p w14:paraId="0190FA6D" w14:textId="77777777" w:rsidR="002B4782" w:rsidRDefault="00DE0FC7">
      <w:pPr>
        <w:shd w:val="clear" w:color="auto" w:fill="FFFFFF"/>
        <w:spacing w:after="285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Oznamuji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že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tímto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odstupuji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od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smlouvy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nákupu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tohoto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zboží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20736E55" w14:textId="77777777" w:rsidR="00DE0FC7" w:rsidRDefault="00DE0FC7">
      <w:pPr>
        <w:shd w:val="clear" w:color="auto" w:fill="FFFFFF"/>
        <w:tabs>
          <w:tab w:val="left" w:pos="3686"/>
        </w:tabs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</w:p>
    <w:p w14:paraId="31E3CE7D" w14:textId="4D5712A7" w:rsidR="002B4782" w:rsidRDefault="00DE0FC7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Datum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objednán</w:t>
      </w:r>
      <w:r w:rsidRPr="00DE0FC7">
        <w:rPr>
          <w:rStyle w:val="Silnzdraznn"/>
          <w:rFonts w:ascii="Arial" w:eastAsia="Times New Roman" w:hAnsi="Arial" w:cs="Arial"/>
          <w:b w:val="0"/>
          <w:bCs w:val="0"/>
          <w:color w:val="666666"/>
          <w:sz w:val="21"/>
          <w:szCs w:val="21"/>
          <w:lang w:val="de-DE" w:eastAsia="cs-CZ"/>
        </w:rPr>
        <w:t>í</w:t>
      </w:r>
      <w:proofErr w:type="spellEnd"/>
      <w:r w:rsidRPr="00DE0FC7"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0B754F4E" w14:textId="77777777" w:rsidR="002B4782" w:rsidRDefault="00DE0FC7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objednávky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  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2E7023AA" w14:textId="77777777" w:rsidR="002B4782" w:rsidRDefault="00DE0FC7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Peněžní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prostředky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případně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i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doručení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byly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zaslány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způsobem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1F14F50F" w14:textId="77777777" w:rsidR="002B4782" w:rsidRDefault="002B4782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sz w:val="16"/>
          <w:szCs w:val="16"/>
          <w:lang w:val="de-DE" w:eastAsia="cs-CZ"/>
        </w:rPr>
      </w:pPr>
    </w:p>
    <w:p w14:paraId="0209F670" w14:textId="77777777" w:rsidR="002B4782" w:rsidRDefault="00DE0FC7">
      <w:pPr>
        <w:shd w:val="clear" w:color="auto" w:fill="FFFFFF"/>
        <w:spacing w:after="285"/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budou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navráceny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zpět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způsobem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(v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případě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převodu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na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účet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prosím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zaslání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účtu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):</w:t>
      </w:r>
    </w:p>
    <w:p w14:paraId="533FE870" w14:textId="77777777" w:rsidR="002B4782" w:rsidRDefault="002B4782">
      <w:pPr>
        <w:shd w:val="clear" w:color="auto" w:fill="FFFFFF"/>
        <w:spacing w:after="285"/>
        <w:rPr>
          <w:rStyle w:val="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</w:p>
    <w:p w14:paraId="55C4E64B" w14:textId="77777777" w:rsidR="002B4782" w:rsidRDefault="002B4782">
      <w:pPr>
        <w:shd w:val="clear" w:color="auto" w:fill="FFFFFF"/>
        <w:rPr>
          <w:rFonts w:ascii="Arial" w:eastAsia="Times New Roman" w:hAnsi="Arial" w:cs="Arial"/>
          <w:color w:val="666666"/>
          <w:sz w:val="18"/>
          <w:szCs w:val="18"/>
          <w:lang w:val="de-DE" w:eastAsia="cs-CZ"/>
        </w:rPr>
      </w:pPr>
    </w:p>
    <w:p w14:paraId="7DC3BCFC" w14:textId="03895E9A" w:rsidR="002B4782" w:rsidRDefault="00DE0FC7">
      <w:pPr>
        <w:shd w:val="clear" w:color="auto" w:fill="FFFFFF"/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(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kupující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):</w:t>
      </w:r>
    </w:p>
    <w:p w14:paraId="4F3490A0" w14:textId="77777777" w:rsidR="00DE0FC7" w:rsidRDefault="00DE0FC7">
      <w:pPr>
        <w:shd w:val="clear" w:color="auto" w:fill="FFFFFF"/>
      </w:pPr>
    </w:p>
    <w:p w14:paraId="1BDBDA4E" w14:textId="75960F4A" w:rsidR="00DE0FC7" w:rsidRDefault="00DE0FC7" w:rsidP="00DE0FC7">
      <w:pP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Jméno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příjmení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087A5C59" w14:textId="2E9D36B3" w:rsidR="002B4782" w:rsidRDefault="00DE0FC7" w:rsidP="00DE0FC7">
      <w:pPr>
        <w:shd w:val="clear" w:color="auto" w:fill="FFFFFF"/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 w:rsidRPr="00DE0FC7"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Adresa</w:t>
      </w:r>
      <w:proofErr w:type="spellEnd"/>
      <w:r w:rsidRPr="00DE0FC7"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 w:rsidRPr="00DE0FC7"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  <w:r w:rsidRPr="00DE0FC7"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59357595" w14:textId="1BFDC1DB" w:rsidR="002B4782" w:rsidRDefault="00DE0FC7" w:rsidP="00DE0FC7">
      <w:pPr>
        <w:shd w:val="clear" w:color="auto" w:fill="FFFFFF"/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E-mail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72ECB842" w14:textId="77777777" w:rsidR="002B4782" w:rsidRDefault="00DE0FC7" w:rsidP="00DE0FC7">
      <w:pPr>
        <w:shd w:val="clear" w:color="auto" w:fill="FFFFFF"/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Telefon:</w:t>
      </w:r>
    </w:p>
    <w:p w14:paraId="7E65A1BA" w14:textId="594B13A1" w:rsidR="002B4782" w:rsidRDefault="002B4782">
      <w:pPr>
        <w:shd w:val="clear" w:color="auto" w:fill="FFFFFF"/>
        <w:spacing w:after="280"/>
      </w:pPr>
    </w:p>
    <w:p w14:paraId="303CE4B3" w14:textId="7102A255" w:rsidR="00DE0FC7" w:rsidRDefault="00DE0FC7">
      <w:pPr>
        <w:shd w:val="clear" w:color="auto" w:fill="FFFFFF"/>
        <w:spacing w:after="280"/>
      </w:pPr>
    </w:p>
    <w:p w14:paraId="0D1A846D" w14:textId="77777777" w:rsidR="00DE0FC7" w:rsidRDefault="00DE0FC7">
      <w:pPr>
        <w:shd w:val="clear" w:color="auto" w:fill="FFFFFF"/>
        <w:spacing w:after="280"/>
      </w:pPr>
    </w:p>
    <w:p w14:paraId="1BFA5030" w14:textId="77777777" w:rsidR="002B4782" w:rsidRDefault="00DE0FC7">
      <w:pPr>
        <w:shd w:val="clear" w:color="auto" w:fill="FFFFFF"/>
        <w:tabs>
          <w:tab w:val="left" w:pos="2268"/>
        </w:tabs>
        <w:spacing w:after="285"/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V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,</w:t>
      </w:r>
      <w:proofErr w:type="spellStart"/>
      <w:r w:rsidRPr="00DE0FC7"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Dne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val="de-DE" w:eastAsia="cs-CZ"/>
        </w:rPr>
        <w:br/>
        <w:t xml:space="preserve">                                                                                        ______________________________________</w:t>
      </w:r>
    </w:p>
    <w:p w14:paraId="6CE2FF67" w14:textId="77777777" w:rsidR="002B4782" w:rsidRDefault="00DE0FC7">
      <w:pPr>
        <w:shd w:val="clear" w:color="auto" w:fill="FFFFFF"/>
        <w:spacing w:after="285"/>
        <w:jc w:val="right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Jméno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příjmení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</w:p>
    <w:sectPr w:rsidR="002B478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297B"/>
    <w:multiLevelType w:val="multilevel"/>
    <w:tmpl w:val="0E0A0C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0481C"/>
    <w:multiLevelType w:val="multilevel"/>
    <w:tmpl w:val="3EA23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82"/>
    <w:rsid w:val="002B4782"/>
    <w:rsid w:val="007253C7"/>
    <w:rsid w:val="00D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371"/>
  <w15:docId w15:val="{316B0DC4-2F37-4744-AFB4-28BB9883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Siln">
    <w:name w:val="Strong"/>
    <w:qFormat/>
    <w:rPr>
      <w:b/>
    </w:rPr>
  </w:style>
  <w:style w:type="character" w:customStyle="1" w:styleId="Nadpis1Char">
    <w:name w:val="Nadpis 1 Char"/>
    <w:qFormat/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CE39-D2CD-4A08-9F0E-82E10924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Ondřej Ševčík</cp:lastModifiedBy>
  <cp:revision>6</cp:revision>
  <dcterms:created xsi:type="dcterms:W3CDTF">2021-10-07T11:05:00Z</dcterms:created>
  <dcterms:modified xsi:type="dcterms:W3CDTF">2021-10-07T12:38:00Z</dcterms:modified>
  <dc:language>en-US</dc:language>
</cp:coreProperties>
</file>